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9A4CD5" w:rsidRDefault="009A4CD5" w14:paraId="066C3137" w14:textId="6BD4FE8F">
      <w:pPr>
        <w:spacing w:line="320" w:lineRule="atLeast"/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F459AB3" wp14:editId="6BB2C673">
            <wp:simplePos x="0" y="0"/>
            <wp:positionH relativeFrom="column">
              <wp:posOffset>5023485</wp:posOffset>
            </wp:positionH>
            <wp:positionV relativeFrom="paragraph">
              <wp:posOffset>0</wp:posOffset>
            </wp:positionV>
            <wp:extent cx="1056005" cy="1043940"/>
            <wp:effectExtent l="0" t="0" r="0" b="3810"/>
            <wp:wrapTight wrapText="bothSides">
              <wp:wrapPolygon edited="0">
                <wp:start x="390" y="0"/>
                <wp:lineTo x="0" y="1182"/>
                <wp:lineTo x="0" y="4730"/>
                <wp:lineTo x="2728" y="6307"/>
                <wp:lineTo x="0" y="7489"/>
                <wp:lineTo x="0" y="9854"/>
                <wp:lineTo x="5066" y="12613"/>
                <wp:lineTo x="0" y="18526"/>
                <wp:lineTo x="0" y="21285"/>
                <wp:lineTo x="16755" y="21285"/>
                <wp:lineTo x="17145" y="21285"/>
                <wp:lineTo x="20262" y="18920"/>
                <wp:lineTo x="21041" y="16949"/>
                <wp:lineTo x="21041" y="8277"/>
                <wp:lineTo x="16755" y="6307"/>
                <wp:lineTo x="21041" y="4336"/>
                <wp:lineTo x="21041" y="788"/>
                <wp:lineTo x="4676" y="0"/>
                <wp:lineTo x="39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005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4CD5" w:rsidRDefault="009A4CD5" w14:paraId="06D0697E" w14:textId="77777777">
      <w:pPr>
        <w:spacing w:line="320" w:lineRule="atLeast"/>
        <w:rPr>
          <w:b/>
          <w:bCs/>
          <w:u w:val="single"/>
        </w:rPr>
      </w:pPr>
    </w:p>
    <w:p w:rsidR="009A4CD5" w:rsidRDefault="009A4CD5" w14:paraId="32428D07" w14:textId="5BC996C6">
      <w:pPr>
        <w:spacing w:line="320" w:lineRule="atLeast"/>
        <w:rPr>
          <w:b/>
          <w:bCs/>
          <w:u w:val="single"/>
        </w:rPr>
      </w:pPr>
    </w:p>
    <w:p w:rsidR="009A4CD5" w:rsidRDefault="009A4CD5" w14:paraId="5171CB5A" w14:textId="784E959F">
      <w:pPr>
        <w:spacing w:line="320" w:lineRule="atLeast"/>
        <w:rPr>
          <w:b/>
          <w:bCs/>
          <w:u w:val="single"/>
        </w:rPr>
      </w:pPr>
    </w:p>
    <w:p w:rsidRPr="00E72D6E" w:rsidR="00877656" w:rsidRDefault="000F73AF" w14:paraId="1807E2E4" w14:textId="7EB7CA33">
      <w:pPr>
        <w:spacing w:line="320" w:lineRule="atLeast"/>
        <w:rPr>
          <w:b/>
          <w:bCs/>
          <w:u w:val="single"/>
        </w:rPr>
      </w:pPr>
      <w:r>
        <w:rPr>
          <w:b/>
          <w:bCs/>
          <w:u w:val="single"/>
        </w:rPr>
        <w:t>Your #</w:t>
      </w:r>
      <w:r w:rsidR="00307A63">
        <w:rPr>
          <w:b/>
          <w:bCs/>
          <w:u w:val="single"/>
        </w:rPr>
        <w:t>Artsmark20</w:t>
      </w:r>
      <w:r w:rsidR="00865872">
        <w:rPr>
          <w:b/>
          <w:bCs/>
          <w:u w:val="single"/>
        </w:rPr>
        <w:t xml:space="preserve"> </w:t>
      </w:r>
      <w:r w:rsidR="00B92611">
        <w:rPr>
          <w:b/>
          <w:bCs/>
          <w:u w:val="single"/>
        </w:rPr>
        <w:t xml:space="preserve">school library </w:t>
      </w:r>
      <w:r w:rsidR="00865872">
        <w:rPr>
          <w:b/>
          <w:bCs/>
          <w:u w:val="single"/>
        </w:rPr>
        <w:t>story guidelines</w:t>
      </w:r>
    </w:p>
    <w:p w:rsidR="00BC6296" w:rsidRDefault="00BC6296" w14:paraId="1D60EC00" w14:textId="7B2BB761">
      <w:pPr>
        <w:spacing w:line="320" w:lineRule="atLeast"/>
        <w:rPr>
          <w:b/>
          <w:bCs/>
        </w:rPr>
      </w:pPr>
    </w:p>
    <w:p w:rsidR="009A4CD5" w:rsidP="00865872" w:rsidRDefault="009A4CD5" w14:paraId="26AC7354" w14:textId="77777777">
      <w:pPr>
        <w:spacing w:line="320" w:lineRule="atLeast"/>
      </w:pPr>
    </w:p>
    <w:p w:rsidR="00865872" w:rsidP="00865872" w:rsidRDefault="00865872" w14:paraId="4B660E5C" w14:textId="10805794">
      <w:pPr>
        <w:spacing w:line="320" w:lineRule="atLeast"/>
      </w:pPr>
      <w:r>
        <w:t xml:space="preserve">Imagine you are telling your Artsmark story to a friend, or </w:t>
      </w:r>
      <w:r w:rsidR="001935F0">
        <w:t xml:space="preserve">a teacher from another school. </w:t>
      </w:r>
    </w:p>
    <w:p w:rsidR="00537C28" w:rsidP="00865872" w:rsidRDefault="00537C28" w14:paraId="5277AC1C" w14:textId="77777777">
      <w:pPr>
        <w:spacing w:line="320" w:lineRule="atLeast"/>
      </w:pPr>
    </w:p>
    <w:p w:rsidRPr="00537C28" w:rsidR="00865872" w:rsidP="00865872" w:rsidRDefault="00865872" w14:paraId="1F280BE4" w14:textId="77777777">
      <w:pPr>
        <w:spacing w:line="320" w:lineRule="atLeast"/>
      </w:pPr>
      <w:r w:rsidRPr="00537C28">
        <w:t xml:space="preserve">You </w:t>
      </w:r>
      <w:r w:rsidRPr="00537C28" w:rsidR="0036302B">
        <w:t xml:space="preserve">might </w:t>
      </w:r>
      <w:r w:rsidRPr="00537C28">
        <w:t xml:space="preserve">find it helpful to </w:t>
      </w:r>
      <w:r w:rsidRPr="00537C28" w:rsidR="0036302B">
        <w:t>respond to our key questions below</w:t>
      </w:r>
      <w:r w:rsidRPr="00537C28">
        <w:t xml:space="preserve">: </w:t>
      </w:r>
    </w:p>
    <w:p w:rsidRPr="00E72D6E" w:rsidR="00E67A3E" w:rsidP="00E67A3E" w:rsidRDefault="00E67A3E" w14:paraId="1FD3A171" w14:textId="77777777">
      <w:pPr>
        <w:spacing w:line="320" w:lineRule="atLeast"/>
        <w:rPr>
          <w:b/>
          <w:bCs/>
        </w:rPr>
      </w:pPr>
    </w:p>
    <w:p w:rsidRPr="00E72D6E" w:rsidR="00E67A3E" w:rsidP="00E67A3E" w:rsidRDefault="00E67A3E" w14:paraId="14E5284C" w14:textId="77777777">
      <w:pPr>
        <w:spacing w:line="320" w:lineRule="atLeast"/>
        <w:rPr>
          <w:b/>
          <w:bCs/>
        </w:rPr>
      </w:pPr>
      <w:r w:rsidRPr="00E72D6E">
        <w:rPr>
          <w:b/>
          <w:bCs/>
        </w:rPr>
        <w:t>Who we are</w:t>
      </w:r>
      <w:r>
        <w:rPr>
          <w:b/>
          <w:bCs/>
        </w:rPr>
        <w:t>:</w:t>
      </w:r>
    </w:p>
    <w:p w:rsidRPr="005F2D62" w:rsidR="00E67A3E" w:rsidP="007E0FE5" w:rsidRDefault="00E67A3E" w14:paraId="3647A096" w14:textId="4C138266">
      <w:pPr>
        <w:pStyle w:val="ListParagraph"/>
        <w:numPr>
          <w:ilvl w:val="0"/>
          <w:numId w:val="15"/>
        </w:numPr>
        <w:spacing w:line="320" w:lineRule="atLeast"/>
      </w:pPr>
      <w:r>
        <w:t>Brief intro about your setting and your history with Artsmark</w:t>
      </w:r>
      <w:r w:rsidR="007E0FE5">
        <w:t xml:space="preserve"> – where you are on your Artsmark journey </w:t>
      </w:r>
      <w:r w:rsidRPr="00FA05D3" w:rsidR="007E0FE5">
        <w:rPr>
          <w:i/>
          <w:iCs/>
        </w:rPr>
        <w:t>(</w:t>
      </w:r>
      <w:r w:rsidR="007E0FE5">
        <w:rPr>
          <w:i/>
          <w:iCs/>
        </w:rPr>
        <w:t xml:space="preserve">e.g. </w:t>
      </w:r>
      <w:r w:rsidRPr="00FA05D3" w:rsidR="007E0FE5">
        <w:rPr>
          <w:i/>
          <w:iCs/>
        </w:rPr>
        <w:t>long-standing, working towards, recently awarded)</w:t>
      </w:r>
    </w:p>
    <w:p w:rsidR="00E67A3E" w:rsidP="00E67A3E" w:rsidRDefault="00E67A3E" w14:paraId="03B60865" w14:textId="77777777">
      <w:pPr>
        <w:spacing w:line="320" w:lineRule="atLeast"/>
      </w:pPr>
    </w:p>
    <w:p w:rsidRPr="00A86114" w:rsidR="008D4920" w:rsidP="00E67A3E" w:rsidRDefault="00EA3768" w14:paraId="600AF401" w14:textId="72E981CF">
      <w:pPr>
        <w:spacing w:line="320" w:lineRule="atLeast"/>
        <w:rPr>
          <w:b/>
          <w:bCs/>
          <w:i/>
          <w:iCs/>
        </w:rPr>
      </w:pPr>
      <w:r>
        <w:rPr>
          <w:b/>
          <w:bCs/>
        </w:rPr>
        <w:t>Your school library</w:t>
      </w:r>
      <w:r w:rsidR="00E9722F">
        <w:rPr>
          <w:b/>
          <w:bCs/>
        </w:rPr>
        <w:t>:</w:t>
      </w:r>
      <w:r w:rsidR="00E67A3E">
        <w:rPr>
          <w:b/>
          <w:bCs/>
        </w:rPr>
        <w:t xml:space="preserve"> </w:t>
      </w:r>
      <w:r w:rsidRPr="00D1125F" w:rsidR="00D1125F">
        <w:rPr>
          <w:i/>
          <w:iCs/>
        </w:rPr>
        <w:t>(Answer 2 or more from the below)</w:t>
      </w:r>
    </w:p>
    <w:p w:rsidR="008D4920" w:rsidP="008D4920" w:rsidRDefault="00E67A3E" w14:paraId="6A53400A" w14:textId="42E0BA2C">
      <w:pPr>
        <w:spacing w:line="320" w:lineRule="atLeast"/>
      </w:pPr>
      <w:r>
        <w:t xml:space="preserve">We’d like to </w:t>
      </w:r>
      <w:r w:rsidR="00A86114">
        <w:t>hear more about</w:t>
      </w:r>
      <w:r w:rsidR="00D548DE">
        <w:t xml:space="preserve">: </w:t>
      </w:r>
    </w:p>
    <w:p w:rsidR="007F60F5" w:rsidP="007F60F5" w:rsidRDefault="0024063B" w14:paraId="7FAD92AC" w14:textId="77777777">
      <w:pPr>
        <w:pStyle w:val="ListParagraph"/>
        <w:numPr>
          <w:ilvl w:val="0"/>
          <w:numId w:val="22"/>
        </w:numPr>
        <w:spacing w:line="320" w:lineRule="atLeast"/>
      </w:pPr>
      <w:r>
        <w:t>Why you think library provision at school is important</w:t>
      </w:r>
      <w:r w:rsidRPr="007F60F5" w:rsidR="007F60F5">
        <w:t xml:space="preserve"> </w:t>
      </w:r>
    </w:p>
    <w:p w:rsidR="00D1125F" w:rsidP="00D1125F" w:rsidRDefault="000061E0" w14:paraId="2B63CB68" w14:textId="5451770B">
      <w:pPr>
        <w:pStyle w:val="ListParagraph"/>
        <w:numPr>
          <w:ilvl w:val="0"/>
          <w:numId w:val="22"/>
        </w:numPr>
        <w:spacing w:line="320" w:lineRule="atLeast"/>
      </w:pPr>
      <w:r>
        <w:t>What your school library is like</w:t>
      </w:r>
      <w:r w:rsidR="009433DC">
        <w:t xml:space="preserve">, and/or </w:t>
      </w:r>
      <w:r w:rsidR="00174AA4">
        <w:t xml:space="preserve">how </w:t>
      </w:r>
      <w:r w:rsidR="009433DC">
        <w:t>you’re hoping to develop your library provision</w:t>
      </w:r>
    </w:p>
    <w:p w:rsidR="00174AA4" w:rsidP="00D1125F" w:rsidRDefault="00D1125F" w14:paraId="2312F8FC" w14:textId="0647DC44">
      <w:pPr>
        <w:pStyle w:val="ListParagraph"/>
        <w:numPr>
          <w:ilvl w:val="0"/>
          <w:numId w:val="22"/>
        </w:numPr>
        <w:spacing w:line="320" w:lineRule="atLeast"/>
      </w:pPr>
      <w:r>
        <w:t xml:space="preserve">What have been the challenges? </w:t>
      </w:r>
      <w:r w:rsidR="00174AA4">
        <w:t>What have you learned</w:t>
      </w:r>
      <w:r>
        <w:t xml:space="preserve"> about the impact of children and young people</w:t>
      </w:r>
      <w:r w:rsidR="00174AA4">
        <w:t>?</w:t>
      </w:r>
    </w:p>
    <w:p w:rsidR="007F60F5" w:rsidP="007F60F5" w:rsidRDefault="00174AA4" w14:paraId="361C105C" w14:textId="5DC80097">
      <w:pPr>
        <w:pStyle w:val="ListParagraph"/>
        <w:numPr>
          <w:ilvl w:val="0"/>
          <w:numId w:val="22"/>
        </w:numPr>
        <w:spacing w:line="320" w:lineRule="atLeast"/>
      </w:pPr>
      <w:r>
        <w:t>How does your school library relate to your Artsmark journey?</w:t>
      </w:r>
    </w:p>
    <w:p w:rsidR="00E67A3E" w:rsidP="00174AA4" w:rsidRDefault="00E67A3E" w14:paraId="4CF9AF40" w14:textId="6DAC7641">
      <w:pPr>
        <w:pStyle w:val="ListParagraph"/>
        <w:spacing w:line="320" w:lineRule="atLeast"/>
      </w:pPr>
    </w:p>
    <w:p w:rsidRPr="008D2824" w:rsidR="00E67A3E" w:rsidP="00E67A3E" w:rsidRDefault="00E67A3E" w14:paraId="21C5133A" w14:textId="4F2B6ECA">
      <w:pPr>
        <w:spacing w:line="320" w:lineRule="atLeast"/>
        <w:rPr>
          <w:b/>
          <w:bCs/>
          <w:i/>
          <w:iCs/>
        </w:rPr>
      </w:pPr>
      <w:r>
        <w:rPr>
          <w:b/>
          <w:bCs/>
        </w:rPr>
        <w:t xml:space="preserve">What’s next for you? </w:t>
      </w:r>
      <w:r w:rsidRPr="000B6933" w:rsidR="000B6933">
        <w:rPr>
          <w:i/>
          <w:iCs/>
        </w:rPr>
        <w:t>(</w:t>
      </w:r>
      <w:r w:rsidRPr="008D2824" w:rsidR="008D2824">
        <w:rPr>
          <w:i/>
          <w:iCs/>
        </w:rPr>
        <w:t>Answer one of the below</w:t>
      </w:r>
      <w:r w:rsidR="000B6933">
        <w:rPr>
          <w:i/>
          <w:iCs/>
        </w:rPr>
        <w:t>)</w:t>
      </w:r>
    </w:p>
    <w:p w:rsidR="00E67A3E" w:rsidP="00915899" w:rsidRDefault="00E67A3E" w14:paraId="6DC1D4C0" w14:textId="630A70FD">
      <w:pPr>
        <w:pStyle w:val="ListParagraph"/>
        <w:numPr>
          <w:ilvl w:val="0"/>
          <w:numId w:val="15"/>
        </w:numPr>
        <w:spacing w:line="320" w:lineRule="atLeast"/>
      </w:pPr>
      <w:r>
        <w:t xml:space="preserve">What’s your advice for other teachers/heads? </w:t>
      </w:r>
    </w:p>
    <w:p w:rsidR="00174AA4" w:rsidP="00D1125F" w:rsidRDefault="00174AA4" w14:paraId="229D8CA1" w14:textId="2FA7790E">
      <w:pPr>
        <w:pStyle w:val="ListParagraph"/>
        <w:numPr>
          <w:ilvl w:val="0"/>
          <w:numId w:val="15"/>
        </w:numPr>
        <w:spacing w:line="320" w:lineRule="atLeast"/>
        <w:rPr/>
      </w:pPr>
      <w:r w:rsidR="00174AA4">
        <w:rPr/>
        <w:t>Any new</w:t>
      </w:r>
      <w:r w:rsidR="00174AA4">
        <w:rPr/>
        <w:t xml:space="preserve"> </w:t>
      </w:r>
      <w:r w:rsidR="00174AA4">
        <w:rPr/>
        <w:t>creative</w:t>
      </w:r>
      <w:r w:rsidR="00174AA4">
        <w:rPr/>
        <w:t xml:space="preserve"> collabo</w:t>
      </w:r>
      <w:r w:rsidR="00174AA4">
        <w:rPr/>
        <w:t>rations, networks or projects you’re involved in</w:t>
      </w:r>
      <w:r w:rsidR="003F283E">
        <w:rPr/>
        <w:t xml:space="preserve"> relating to your library</w:t>
      </w:r>
      <w:r w:rsidR="00174AA4">
        <w:rPr/>
        <w:t xml:space="preserve">? </w:t>
      </w:r>
    </w:p>
    <w:p w:rsidR="003F283E" w:rsidP="003F283E" w:rsidRDefault="003F283E" w14:paraId="2B59A078" w14:textId="181019A7">
      <w:pPr>
        <w:pStyle w:val="ListParagraph"/>
        <w:numPr>
          <w:ilvl w:val="0"/>
          <w:numId w:val="15"/>
        </w:numPr>
        <w:spacing w:line="320" w:lineRule="atLeast"/>
      </w:pPr>
      <w:r>
        <w:t xml:space="preserve">Will you continue to advocate for Artsmark? </w:t>
      </w:r>
    </w:p>
    <w:p w:rsidR="00915899" w:rsidP="00915899" w:rsidRDefault="00915899" w14:paraId="6F02571D" w14:textId="77777777">
      <w:pPr>
        <w:spacing w:line="320" w:lineRule="atLeast"/>
      </w:pPr>
    </w:p>
    <w:p w:rsidRPr="00915899" w:rsidR="00915899" w:rsidP="00915899" w:rsidRDefault="000F73AF" w14:paraId="635D01C3" w14:textId="5D07337D">
      <w:pPr>
        <w:spacing w:line="320" w:lineRule="atLeast"/>
        <w:rPr>
          <w:b/>
          <w:bCs/>
        </w:rPr>
      </w:pPr>
      <w:r>
        <w:rPr>
          <w:b/>
          <w:bCs/>
        </w:rPr>
        <w:t xml:space="preserve">Style </w:t>
      </w:r>
      <w:r w:rsidRPr="00915899" w:rsidR="00915899">
        <w:rPr>
          <w:b/>
          <w:bCs/>
        </w:rPr>
        <w:t>Guidelines:</w:t>
      </w:r>
    </w:p>
    <w:p w:rsidR="000F73AF" w:rsidP="00915899" w:rsidRDefault="000F73AF" w14:paraId="32FFE076" w14:textId="225BA38E">
      <w:pPr>
        <w:pStyle w:val="ListParagraph"/>
        <w:numPr>
          <w:ilvl w:val="0"/>
          <w:numId w:val="21"/>
        </w:numPr>
        <w:spacing w:line="320" w:lineRule="atLeast"/>
      </w:pPr>
      <w:r>
        <w:t xml:space="preserve">Keep it brief and write no more than 500 words </w:t>
      </w:r>
    </w:p>
    <w:p w:rsidR="000F73AF" w:rsidP="000F73AF" w:rsidRDefault="000F73AF" w14:paraId="6DA4A01F" w14:textId="4E6D91A3">
      <w:pPr>
        <w:pStyle w:val="ListParagraph"/>
        <w:numPr>
          <w:ilvl w:val="0"/>
          <w:numId w:val="21"/>
        </w:numPr>
        <w:spacing w:line="320" w:lineRule="atLeast"/>
        <w:rPr/>
      </w:pPr>
      <w:r w:rsidR="000F73AF">
        <w:rPr/>
        <w:t>Break it up with headings or bullet points</w:t>
      </w:r>
    </w:p>
    <w:p w:rsidR="000F73AF" w:rsidP="000F73AF" w:rsidRDefault="000F73AF" w14:paraId="4CBE6BF9" w14:textId="33625EC3">
      <w:pPr>
        <w:pStyle w:val="ListParagraph"/>
        <w:numPr>
          <w:ilvl w:val="0"/>
          <w:numId w:val="21"/>
        </w:numPr>
        <w:spacing w:line="320" w:lineRule="atLeast"/>
        <w:rPr/>
      </w:pPr>
      <w:r w:rsidR="000F73AF">
        <w:rPr/>
        <w:t>Send in photos or video</w:t>
      </w:r>
      <w:r w:rsidR="00331648">
        <w:rPr/>
        <w:t xml:space="preserve"> links</w:t>
      </w:r>
      <w:r w:rsidR="000F73AF">
        <w:rPr/>
        <w:t xml:space="preserve"> </w:t>
      </w:r>
      <w:hyperlink r:id="R4f6adb7669774aeb">
        <w:r w:rsidRPr="07B0FE80" w:rsidR="000F73AF">
          <w:rPr>
            <w:rStyle w:val="Hyperlink"/>
          </w:rPr>
          <w:t>via our online form</w:t>
        </w:r>
      </w:hyperlink>
      <w:r w:rsidR="000F73AF">
        <w:rPr/>
        <w:t xml:space="preserve"> </w:t>
      </w:r>
    </w:p>
    <w:p w:rsidR="00147EAA" w:rsidP="00147EAA" w:rsidRDefault="00865872" w14:paraId="5E8BBFFA" w14:textId="4F375B6D">
      <w:pPr>
        <w:pStyle w:val="ListParagraph"/>
        <w:numPr>
          <w:ilvl w:val="0"/>
          <w:numId w:val="21"/>
        </w:numPr>
        <w:spacing w:line="320" w:lineRule="atLeast"/>
        <w:rPr/>
      </w:pPr>
      <w:r w:rsidR="00865872">
        <w:rPr/>
        <w:t xml:space="preserve">If you’re </w:t>
      </w:r>
      <w:r w:rsidR="000F73AF">
        <w:rPr/>
        <w:t xml:space="preserve">too </w:t>
      </w:r>
      <w:r w:rsidR="00865872">
        <w:rPr/>
        <w:t>short of time</w:t>
      </w:r>
      <w:r w:rsidR="000F73AF">
        <w:rPr/>
        <w:t xml:space="preserve"> to send back the above</w:t>
      </w:r>
      <w:r w:rsidR="00865872">
        <w:rPr/>
        <w:t xml:space="preserve">, we’d still love to hear from you. You could write a short paragraph, provide a </w:t>
      </w:r>
      <w:r w:rsidR="00865872">
        <w:rPr/>
        <w:t>testimonial</w:t>
      </w:r>
      <w:r w:rsidR="00865872">
        <w:rPr/>
        <w:t xml:space="preserve">, </w:t>
      </w:r>
      <w:r w:rsidR="000F73AF">
        <w:rPr/>
        <w:t xml:space="preserve">or send us some photos of a key </w:t>
      </w:r>
      <w:proofErr w:type="spellStart"/>
      <w:r w:rsidR="000F73AF">
        <w:rPr/>
        <w:t>Artsmark</w:t>
      </w:r>
      <w:proofErr w:type="spellEnd"/>
      <w:r w:rsidR="000F73AF">
        <w:rPr/>
        <w:t xml:space="preserve"> project/outcome and describe it briefly for us.  </w:t>
      </w:r>
    </w:p>
    <w:p w:rsidR="000F73AF" w:rsidP="000F73AF" w:rsidRDefault="000F73AF" w14:paraId="5A225DDB" w14:textId="08B782C8">
      <w:pPr>
        <w:spacing w:line="320" w:lineRule="atLeast"/>
      </w:pPr>
    </w:p>
    <w:p w:rsidRPr="000F73AF" w:rsidR="000F73AF" w:rsidP="07B0FE80" w:rsidRDefault="00C46B7C" w14:paraId="1CD4EBEB" w14:textId="1F6463A7">
      <w:pPr>
        <w:spacing w:line="320" w:lineRule="atLeast"/>
        <w:rPr>
          <w:b w:val="1"/>
          <w:bCs w:val="1"/>
        </w:rPr>
      </w:pPr>
      <w:r w:rsidRPr="07B0FE80" w:rsidR="000F73AF">
        <w:rPr>
          <w:b w:val="1"/>
          <w:bCs w:val="1"/>
        </w:rPr>
        <w:t xml:space="preserve">Send your blog to </w:t>
      </w:r>
      <w:hyperlink r:id="R7d02a4d698804eb5">
        <w:r w:rsidRPr="07B0FE80" w:rsidR="00F83F86">
          <w:rPr>
            <w:rStyle w:val="Hyperlink"/>
          </w:rPr>
          <w:t>Artsmark@artscouncil.org.uk</w:t>
        </w:r>
      </w:hyperlink>
      <w:r w:rsidR="00F83F86">
        <w:rPr/>
        <w:t xml:space="preserve"> </w:t>
      </w:r>
    </w:p>
    <w:sectPr w:rsidRPr="000F73AF" w:rsidR="000F73AF" w:rsidSect="009A4CD5">
      <w:pgSz w:w="11909" w:h="16834" w:orient="portrait" w:code="9"/>
      <w:pgMar w:top="851" w:right="1699" w:bottom="1368" w:left="1411" w:header="562" w:footer="1555" w:gutter="0"/>
      <w:cols w:space="720"/>
      <w:noEndnote/>
      <w:docGrid w:linePitch="326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46B7C" w:rsidP="000F73AF" w:rsidRDefault="00C46B7C" w14:paraId="0443C05F" w14:textId="77777777">
      <w:pPr>
        <w:spacing w:line="240" w:lineRule="auto"/>
      </w:pPr>
      <w:r>
        <w:separator/>
      </w:r>
    </w:p>
  </w:endnote>
  <w:endnote w:type="continuationSeparator" w:id="0">
    <w:p w:rsidR="00C46B7C" w:rsidP="000F73AF" w:rsidRDefault="00C46B7C" w14:paraId="10CC1592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46B7C" w:rsidP="000F73AF" w:rsidRDefault="00C46B7C" w14:paraId="38C81B15" w14:textId="77777777">
      <w:pPr>
        <w:spacing w:line="240" w:lineRule="auto"/>
      </w:pPr>
      <w:r>
        <w:separator/>
      </w:r>
    </w:p>
  </w:footnote>
  <w:footnote w:type="continuationSeparator" w:id="0">
    <w:p w:rsidR="00C46B7C" w:rsidP="000F73AF" w:rsidRDefault="00C46B7C" w14:paraId="421A4E34" w14:textId="7777777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924E9"/>
    <w:multiLevelType w:val="hybridMultilevel"/>
    <w:tmpl w:val="6A56030E"/>
    <w:lvl w:ilvl="0" w:tplc="4684823A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6C73F11"/>
    <w:multiLevelType w:val="hybridMultilevel"/>
    <w:tmpl w:val="467EC02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D6D21C5"/>
    <w:multiLevelType w:val="hybridMultilevel"/>
    <w:tmpl w:val="7F0EDCC2"/>
    <w:lvl w:ilvl="0" w:tplc="08090001">
      <w:start w:val="1"/>
      <w:numFmt w:val="bullet"/>
      <w:lvlText w:val=""/>
      <w:lvlJc w:val="left"/>
      <w:pPr>
        <w:ind w:left="855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575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95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015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735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455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75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95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615" w:hanging="360"/>
      </w:pPr>
      <w:rPr>
        <w:rFonts w:hint="default" w:ascii="Wingdings" w:hAnsi="Wingdings"/>
      </w:rPr>
    </w:lvl>
  </w:abstractNum>
  <w:abstractNum w:abstractNumId="3" w15:restartNumberingAfterBreak="0">
    <w:nsid w:val="28B90949"/>
    <w:multiLevelType w:val="hybridMultilevel"/>
    <w:tmpl w:val="9DCAE7C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FAD2B6A"/>
    <w:multiLevelType w:val="multilevel"/>
    <w:tmpl w:val="4454C98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 w:ascii="Univers Bold" w:hAnsi="Univers Bold"/>
        <w:b/>
        <w:i w:val="0"/>
        <w:sz w:val="28"/>
      </w:rPr>
    </w:lvl>
    <w:lvl w:ilvl="1">
      <w:start w:val="1"/>
      <w:numFmt w:val="decimal"/>
      <w:lvlText w:val="%2"/>
      <w:lvlJc w:val="left"/>
      <w:pPr>
        <w:tabs>
          <w:tab w:val="num" w:pos="720"/>
        </w:tabs>
        <w:ind w:left="720" w:hanging="720"/>
      </w:pPr>
      <w:rPr>
        <w:rFonts w:hint="default" w:ascii="Univers" w:hAnsi="Univers"/>
        <w:b w:val="0"/>
        <w:i w:val="0"/>
        <w:sz w:val="24"/>
      </w:rPr>
    </w:lvl>
    <w:lvl w:ilvl="2">
      <w:start w:val="1"/>
      <w:numFmt w:val="decimal"/>
      <w:lvlText w:val="%1%2.%3"/>
      <w:lvlJc w:val="left"/>
      <w:pPr>
        <w:tabs>
          <w:tab w:val="num" w:pos="720"/>
        </w:tabs>
        <w:ind w:left="720" w:hanging="720"/>
      </w:pPr>
      <w:rPr>
        <w:rFonts w:hint="default" w:ascii="Univers" w:hAnsi="Univers"/>
        <w:b w:val="0"/>
        <w:i w:val="0"/>
        <w:sz w:val="22"/>
      </w:rPr>
    </w:lvl>
    <w:lvl w:ilvl="3">
      <w:start w:val="1"/>
      <w:numFmt w:val="lowerLetter"/>
      <w:lvlText w:val="%1%4)"/>
      <w:lvlJc w:val="left"/>
      <w:pPr>
        <w:tabs>
          <w:tab w:val="num" w:pos="1080"/>
        </w:tabs>
        <w:ind w:left="1080" w:hanging="360"/>
      </w:pPr>
      <w:rPr>
        <w:rFonts w:hint="default" w:ascii="Univers" w:hAnsi="Univers"/>
        <w:b w:val="0"/>
        <w:i w:val="0"/>
        <w:sz w:val="22"/>
      </w:rPr>
    </w:lvl>
    <w:lvl w:ilvl="4">
      <w:start w:val="1"/>
      <w:numFmt w:val="none"/>
      <w:lvlText w:val="-"/>
      <w:lvlJc w:val="left"/>
      <w:pPr>
        <w:tabs>
          <w:tab w:val="num" w:pos="1440"/>
        </w:tabs>
        <w:ind w:left="1440" w:hanging="360"/>
      </w:pPr>
      <w:rPr>
        <w:rFonts w:hint="default" w:ascii="Univers" w:hAnsi="Univers"/>
        <w:b w:val="0"/>
        <w:i w:val="0"/>
        <w:sz w:val="22"/>
      </w:rPr>
    </w:lvl>
    <w:lvl w:ilvl="5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 w:ascii="Univers" w:hAnsi="Univers"/>
        <w:b w:val="0"/>
        <w:i w:val="0"/>
        <w:sz w:val="22"/>
      </w:rPr>
    </w:lvl>
    <w:lvl w:ilvl="6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 w:ascii="Univers" w:hAnsi="Univers"/>
        <w:b w:val="0"/>
        <w:i w:val="0"/>
        <w:sz w:val="22"/>
      </w:rPr>
    </w:lvl>
    <w:lvl w:ilvl="7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 w:ascii="Univers" w:hAnsi="Univers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 w:ascii="Univers" w:hAnsi="Univers"/>
        <w:b w:val="0"/>
        <w:i w:val="0"/>
        <w:sz w:val="22"/>
      </w:rPr>
    </w:lvl>
  </w:abstractNum>
  <w:abstractNum w:abstractNumId="5" w15:restartNumberingAfterBreak="0">
    <w:nsid w:val="388574A3"/>
    <w:multiLevelType w:val="hybridMultilevel"/>
    <w:tmpl w:val="D5884F4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96E703D"/>
    <w:multiLevelType w:val="hybridMultilevel"/>
    <w:tmpl w:val="2C8674D6"/>
    <w:lvl w:ilvl="0" w:tplc="C5F85A22">
      <w:start w:val="1"/>
      <w:numFmt w:val="bullet"/>
      <w:lvlText w:val=""/>
      <w:lvlJc w:val="left"/>
      <w:pPr>
        <w:tabs>
          <w:tab w:val="num" w:pos="432"/>
        </w:tabs>
        <w:ind w:left="432" w:hanging="432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3F72E4F"/>
    <w:multiLevelType w:val="hybridMultilevel"/>
    <w:tmpl w:val="9B40929C"/>
    <w:lvl w:ilvl="0" w:tplc="BE7AC3EE">
      <w:start w:val="1"/>
      <w:numFmt w:val="bullet"/>
      <w:pStyle w:val="ACEBulletPoin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D87FE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330E0F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7AE4DF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06440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A432BE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AE9066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EFAC5D1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CDE8F4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03E7140"/>
    <w:multiLevelType w:val="hybridMultilevel"/>
    <w:tmpl w:val="F09072E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ECC4B7D"/>
    <w:multiLevelType w:val="hybridMultilevel"/>
    <w:tmpl w:val="009243A2"/>
    <w:lvl w:ilvl="0" w:tplc="C5F85A22">
      <w:start w:val="1"/>
      <w:numFmt w:val="bullet"/>
      <w:lvlText w:val=""/>
      <w:lvlJc w:val="left"/>
      <w:pPr>
        <w:tabs>
          <w:tab w:val="num" w:pos="432"/>
        </w:tabs>
        <w:ind w:left="432" w:hanging="432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7010786D"/>
    <w:multiLevelType w:val="multilevel"/>
    <w:tmpl w:val="0DDE67E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2">
      <w:start w:val="1"/>
      <w:numFmt w:val="none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 w15:restartNumberingAfterBreak="0">
    <w:nsid w:val="772813CB"/>
    <w:multiLevelType w:val="hybridMultilevel"/>
    <w:tmpl w:val="FA623B06"/>
    <w:lvl w:ilvl="0" w:tplc="A3428AD2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FDB4B11"/>
    <w:multiLevelType w:val="hybridMultilevel"/>
    <w:tmpl w:val="9E8E35E8"/>
    <w:lvl w:ilvl="0" w:tplc="4684823A">
      <w:start w:val="1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0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7"/>
  </w:num>
  <w:num w:numId="13">
    <w:abstractNumId w:val="9"/>
  </w:num>
  <w:num w:numId="14">
    <w:abstractNumId w:val="6"/>
  </w:num>
  <w:num w:numId="15">
    <w:abstractNumId w:val="5"/>
  </w:num>
  <w:num w:numId="16">
    <w:abstractNumId w:val="1"/>
  </w:num>
  <w:num w:numId="17">
    <w:abstractNumId w:val="8"/>
  </w:num>
  <w:num w:numId="18">
    <w:abstractNumId w:val="2"/>
  </w:num>
  <w:num w:numId="19">
    <w:abstractNumId w:val="3"/>
  </w:num>
  <w:num w:numId="20">
    <w:abstractNumId w:val="12"/>
  </w:num>
  <w:num w:numId="21">
    <w:abstractNumId w:val="0"/>
  </w:num>
  <w:num w:numId="22">
    <w:abstractNumId w:val="1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EAA"/>
    <w:rsid w:val="000061E0"/>
    <w:rsid w:val="000932B3"/>
    <w:rsid w:val="000A2040"/>
    <w:rsid w:val="000B6933"/>
    <w:rsid w:val="000F73AF"/>
    <w:rsid w:val="001217CC"/>
    <w:rsid w:val="00147EAA"/>
    <w:rsid w:val="00160C3C"/>
    <w:rsid w:val="00174AA4"/>
    <w:rsid w:val="001935F0"/>
    <w:rsid w:val="0024063B"/>
    <w:rsid w:val="002E1233"/>
    <w:rsid w:val="00307A63"/>
    <w:rsid w:val="00322053"/>
    <w:rsid w:val="00331648"/>
    <w:rsid w:val="0036302B"/>
    <w:rsid w:val="003C2652"/>
    <w:rsid w:val="003F283E"/>
    <w:rsid w:val="00430869"/>
    <w:rsid w:val="00444A28"/>
    <w:rsid w:val="00447301"/>
    <w:rsid w:val="004A5C8C"/>
    <w:rsid w:val="00537C28"/>
    <w:rsid w:val="005C39C4"/>
    <w:rsid w:val="005F2D62"/>
    <w:rsid w:val="00610BE8"/>
    <w:rsid w:val="00645FEF"/>
    <w:rsid w:val="007E0FE5"/>
    <w:rsid w:val="007F60F5"/>
    <w:rsid w:val="00830986"/>
    <w:rsid w:val="00865872"/>
    <w:rsid w:val="00877656"/>
    <w:rsid w:val="0089404A"/>
    <w:rsid w:val="008A7EAF"/>
    <w:rsid w:val="008B7746"/>
    <w:rsid w:val="008D2824"/>
    <w:rsid w:val="008D4920"/>
    <w:rsid w:val="008D7958"/>
    <w:rsid w:val="008F3BEE"/>
    <w:rsid w:val="009052EF"/>
    <w:rsid w:val="00915899"/>
    <w:rsid w:val="009433DC"/>
    <w:rsid w:val="009A4CD5"/>
    <w:rsid w:val="009B28E3"/>
    <w:rsid w:val="00A01D7E"/>
    <w:rsid w:val="00A17096"/>
    <w:rsid w:val="00A86114"/>
    <w:rsid w:val="00B315FF"/>
    <w:rsid w:val="00B67FA0"/>
    <w:rsid w:val="00B92611"/>
    <w:rsid w:val="00BA15C7"/>
    <w:rsid w:val="00BB17F9"/>
    <w:rsid w:val="00BB238F"/>
    <w:rsid w:val="00BC6296"/>
    <w:rsid w:val="00C46B7C"/>
    <w:rsid w:val="00CC435E"/>
    <w:rsid w:val="00D1125F"/>
    <w:rsid w:val="00D548DE"/>
    <w:rsid w:val="00E612AE"/>
    <w:rsid w:val="00E67A3E"/>
    <w:rsid w:val="00E72D6E"/>
    <w:rsid w:val="00E9722F"/>
    <w:rsid w:val="00EA23EB"/>
    <w:rsid w:val="00EA3768"/>
    <w:rsid w:val="00EE7DFB"/>
    <w:rsid w:val="00F73C63"/>
    <w:rsid w:val="00F83F86"/>
    <w:rsid w:val="00FA05D3"/>
    <w:rsid w:val="01AACE9F"/>
    <w:rsid w:val="07B0FE80"/>
    <w:rsid w:val="1BC16B0C"/>
    <w:rsid w:val="4C896E2A"/>
    <w:rsid w:val="50C702F9"/>
    <w:rsid w:val="76882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566962"/>
  <w15:chartTrackingRefBased/>
  <w15:docId w15:val="{99BFE85F-4102-4B19-BC88-3703F1D27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line="320" w:lineRule="exact"/>
    </w:pPr>
    <w:rPr>
      <w:rFonts w:ascii="Arial" w:hAnsi="Arial"/>
      <w:sz w:val="24"/>
      <w:lang w:eastAsia="en-US"/>
    </w:rPr>
  </w:style>
  <w:style w:type="paragraph" w:styleId="Heading1">
    <w:name w:val="heading 1"/>
    <w:basedOn w:val="ACEHeading1"/>
    <w:next w:val="Normal"/>
    <w:qFormat/>
    <w:pPr>
      <w:outlineLvl w:val="0"/>
    </w:pPr>
  </w:style>
  <w:style w:type="paragraph" w:styleId="Heading2">
    <w:name w:val="heading 2"/>
    <w:basedOn w:val="ACEHeading2"/>
    <w:next w:val="Normal"/>
    <w:qFormat/>
    <w:pPr>
      <w:outlineLvl w:val="1"/>
    </w:pPr>
  </w:style>
  <w:style w:type="paragraph" w:styleId="Heading3">
    <w:name w:val="heading 3"/>
    <w:basedOn w:val="ACEHeading3"/>
    <w:next w:val="Normal"/>
    <w:qFormat/>
    <w:pPr>
      <w:outlineLvl w:val="2"/>
    </w:p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b/>
      <w:i/>
      <w:sz w:val="1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ACEArialPlain" w:customStyle="1">
    <w:name w:val="ACE Arial Plain"/>
    <w:basedOn w:val="Normal"/>
  </w:style>
  <w:style w:type="paragraph" w:styleId="ACEBodyText" w:customStyle="1">
    <w:name w:val="ACE Body Text"/>
    <w:pPr>
      <w:spacing w:line="320" w:lineRule="exact"/>
    </w:pPr>
    <w:rPr>
      <w:rFonts w:ascii="Arial" w:hAnsi="Arial"/>
      <w:sz w:val="24"/>
      <w:szCs w:val="24"/>
    </w:rPr>
  </w:style>
  <w:style w:type="paragraph" w:styleId="ACEBulletPoint" w:customStyle="1">
    <w:name w:val="ACE Bullet Point"/>
    <w:next w:val="ACEBodyText"/>
    <w:pPr>
      <w:numPr>
        <w:numId w:val="12"/>
      </w:numPr>
      <w:ind w:left="714" w:hanging="357"/>
    </w:pPr>
    <w:rPr>
      <w:rFonts w:ascii="Arial" w:hAnsi="Arial"/>
      <w:sz w:val="24"/>
      <w:szCs w:val="24"/>
    </w:rPr>
  </w:style>
  <w:style w:type="paragraph" w:styleId="ACEHeading1" w:customStyle="1">
    <w:name w:val="ACE Heading 1"/>
    <w:next w:val="ACEBodyText"/>
    <w:pPr>
      <w:spacing w:line="320" w:lineRule="exact"/>
    </w:pPr>
    <w:rPr>
      <w:rFonts w:ascii="Arial Black" w:hAnsi="Arial Black"/>
      <w:sz w:val="24"/>
    </w:rPr>
  </w:style>
  <w:style w:type="paragraph" w:styleId="ACEHeading2" w:customStyle="1">
    <w:name w:val="ACE Heading 2"/>
    <w:next w:val="ACEBodyText"/>
    <w:pPr>
      <w:spacing w:line="320" w:lineRule="exact"/>
    </w:pPr>
    <w:rPr>
      <w:rFonts w:ascii="Arial" w:hAnsi="Arial"/>
      <w:b/>
      <w:sz w:val="24"/>
      <w:szCs w:val="24"/>
    </w:rPr>
  </w:style>
  <w:style w:type="paragraph" w:styleId="ACEHeading3" w:customStyle="1">
    <w:name w:val="ACE Heading 3"/>
    <w:next w:val="ACEBodyText"/>
    <w:pPr>
      <w:spacing w:line="320" w:lineRule="exact"/>
    </w:pPr>
    <w:rPr>
      <w:rFonts w:ascii="Arial" w:hAnsi="Arial"/>
      <w:b/>
      <w:i/>
      <w:sz w:val="24"/>
      <w:szCs w:val="2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character" w:styleId="CommentReference">
    <w:name w:val="annotation reference"/>
    <w:basedOn w:val="DefaultParagraphFont"/>
    <w:semiHidden/>
    <w:rPr>
      <w:noProof w:val="0"/>
      <w:sz w:val="16"/>
      <w:lang w:val="en-GB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CommentText">
    <w:name w:val="annotation text"/>
    <w:basedOn w:val="Normal"/>
    <w:semiHidden/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Emphasis">
    <w:name w:val="Emphasis"/>
    <w:basedOn w:val="DefaultParagraphFont"/>
    <w:qFormat/>
    <w:rPr>
      <w:i/>
      <w:noProof w:val="0"/>
      <w:lang w:val="en-GB"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semiHidden/>
    <w:pPr>
      <w:framePr w:w="7920" w:h="1980" w:hSpace="180" w:wrap="auto" w:hAnchor="page" w:xAlign="center" w:yAlign="bottom" w:hRule="exact"/>
      <w:ind w:left="2880"/>
    </w:pPr>
  </w:style>
  <w:style w:type="paragraph" w:styleId="EnvelopeReturn">
    <w:name w:val="envelope return"/>
    <w:basedOn w:val="Normal"/>
    <w:semiHidden/>
    <w:rPr>
      <w:sz w:val="20"/>
    </w:rPr>
  </w:style>
  <w:style w:type="paragraph" w:styleId="File" w:customStyle="1">
    <w:name w:val="File"/>
    <w:basedOn w:val="Normal"/>
    <w:pPr>
      <w:spacing w:line="280" w:lineRule="exact"/>
    </w:pPr>
    <w:rPr>
      <w:sz w:val="18"/>
      <w:szCs w:val="18"/>
    </w:rPr>
  </w:style>
  <w:style w:type="character" w:styleId="FollowedHyperlink">
    <w:name w:val="FollowedHyperlink"/>
    <w:basedOn w:val="DefaultParagraphFont"/>
    <w:semiHidden/>
    <w:rPr>
      <w:noProof w:val="0"/>
      <w:color w:val="800080"/>
      <w:u w:val="single"/>
      <w:lang w:val="en-GB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  <w:rPr>
      <w:sz w:val="20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semiHidden/>
    <w:rPr>
      <w:noProof w:val="0"/>
      <w:color w:val="0000FF"/>
      <w:u w:val="single"/>
      <w:lang w:val="en-GB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0" w:lineRule="exact"/>
    </w:pPr>
    <w:rPr>
      <w:rFonts w:ascii="Courier New" w:hAnsi="Courier New"/>
      <w:lang w:eastAsia="en-US"/>
    </w:rPr>
  </w:style>
  <w:style w:type="paragraph" w:styleId="TableofAuthorities">
    <w:name w:val="table of authorities"/>
    <w:basedOn w:val="Normal"/>
    <w:next w:val="Normal"/>
    <w:semiHidden/>
    <w:pPr>
      <w:ind w:left="160" w:hanging="160"/>
    </w:pPr>
  </w:style>
  <w:style w:type="paragraph" w:styleId="TableofFigures">
    <w:name w:val="table of figures"/>
    <w:basedOn w:val="Normal"/>
    <w:next w:val="Normal"/>
    <w:semiHidden/>
    <w:pPr>
      <w:ind w:left="320" w:hanging="320"/>
    </w:pPr>
  </w:style>
  <w:style w:type="paragraph" w:styleId="TOAHeading">
    <w:name w:val="toa heading"/>
    <w:basedOn w:val="Normal"/>
    <w:next w:val="Normal"/>
    <w:semiHidden/>
    <w:pPr>
      <w:spacing w:before="120"/>
    </w:pPr>
    <w:rPr>
      <w:b/>
    </w:rPr>
  </w:style>
  <w:style w:type="paragraph" w:styleId="TOC1">
    <w:name w:val="toc 1"/>
    <w:basedOn w:val="ACEHeading1"/>
    <w:next w:val="Normal"/>
    <w:semiHidden/>
  </w:style>
  <w:style w:type="paragraph" w:styleId="TOC2">
    <w:name w:val="toc 2"/>
    <w:basedOn w:val="ACEHeading2"/>
    <w:next w:val="Normal"/>
    <w:semiHidden/>
    <w:pPr>
      <w:ind w:left="160"/>
    </w:pPr>
  </w:style>
  <w:style w:type="paragraph" w:styleId="TOC3">
    <w:name w:val="toc 3"/>
    <w:basedOn w:val="ACEHeading3"/>
    <w:next w:val="Normal"/>
    <w:semiHidden/>
    <w:pPr>
      <w:ind w:left="320"/>
    </w:pPr>
  </w:style>
  <w:style w:type="paragraph" w:styleId="TOC4">
    <w:name w:val="toc 4"/>
    <w:basedOn w:val="Normal"/>
    <w:next w:val="Normal"/>
    <w:semiHidden/>
    <w:pPr>
      <w:ind w:left="480"/>
    </w:pPr>
  </w:style>
  <w:style w:type="paragraph" w:styleId="TOC5">
    <w:name w:val="toc 5"/>
    <w:basedOn w:val="Normal"/>
    <w:next w:val="Normal"/>
    <w:semiHidden/>
    <w:pPr>
      <w:ind w:left="640"/>
    </w:pPr>
  </w:style>
  <w:style w:type="paragraph" w:styleId="TOC6">
    <w:name w:val="toc 6"/>
    <w:basedOn w:val="Normal"/>
    <w:next w:val="Normal"/>
    <w:semiHidden/>
    <w:pPr>
      <w:ind w:left="800"/>
    </w:pPr>
  </w:style>
  <w:style w:type="paragraph" w:styleId="TOC7">
    <w:name w:val="toc 7"/>
    <w:basedOn w:val="Normal"/>
    <w:next w:val="Normal"/>
    <w:semiHidden/>
    <w:pPr>
      <w:ind w:left="960"/>
    </w:pPr>
  </w:style>
  <w:style w:type="paragraph" w:styleId="TOC8">
    <w:name w:val="toc 8"/>
    <w:basedOn w:val="Normal"/>
    <w:next w:val="Normal"/>
    <w:semiHidden/>
    <w:pPr>
      <w:ind w:left="1120"/>
    </w:pPr>
  </w:style>
  <w:style w:type="paragraph" w:styleId="TOC9">
    <w:name w:val="toc 9"/>
    <w:basedOn w:val="Normal"/>
    <w:next w:val="Normal"/>
    <w:semiHidden/>
    <w:pPr>
      <w:ind w:left="1280"/>
    </w:pPr>
  </w:style>
  <w:style w:type="paragraph" w:styleId="ListParagraph">
    <w:name w:val="List Paragraph"/>
    <w:basedOn w:val="Normal"/>
    <w:uiPriority w:val="34"/>
    <w:qFormat/>
    <w:rsid w:val="00147EA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83F86"/>
    <w:rPr>
      <w:color w:val="605E5C"/>
      <w:shd w:val="clear" w:color="auto" w:fill="E1DFDD"/>
    </w:rPr>
  </w:style>
  <w:style xmlns:w14="http://schemas.microsoft.com/office/word/2010/wordml" xmlns:mc="http://schemas.openxmlformats.org/markup-compatibility/2006" xmlns:w="http://schemas.openxmlformats.org/wordprocessingml/2006/main" w:type="character" w:styleId="Mention" w:default="1" mc:Ignorable="w14">
    <w:name xmlns:w="http://schemas.openxmlformats.org/wordprocessingml/2006/main" w:val="Mention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microsoft.com/office/2011/relationships/people" Target="people.xml" Id="Rd26905d6647942c4" /><Relationship Type="http://schemas.microsoft.com/office/2011/relationships/commentsExtended" Target="commentsExtended.xml" Id="R8dc79d57356241c7" /><Relationship Type="http://schemas.microsoft.com/office/2016/09/relationships/commentsIds" Target="commentsIds.xml" Id="R57474c5867ce4ecf" /><Relationship Type="http://schemas.openxmlformats.org/officeDocument/2006/relationships/hyperlink" Target="https://www.artsmark.org.uk/form/gallery" TargetMode="External" Id="R4f6adb7669774aeb" /><Relationship Type="http://schemas.openxmlformats.org/officeDocument/2006/relationships/hyperlink" Target="mailto:Artsmark@artscouncil.org.uk" TargetMode="External" Id="R7d02a4d698804eb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C9D5BF00658B43810CC9CC506897BE" ma:contentTypeVersion="13" ma:contentTypeDescription="Create a new document." ma:contentTypeScope="" ma:versionID="058eca11f292d6db8036555664bc5fb0">
  <xsd:schema xmlns:xsd="http://www.w3.org/2001/XMLSchema" xmlns:xs="http://www.w3.org/2001/XMLSchema" xmlns:p="http://schemas.microsoft.com/office/2006/metadata/properties" xmlns:ns2="f18a82f9-060e-4555-8a32-a88e7f1c7e5e" xmlns:ns3="75dc3cf5-8d97-4292-ac9e-35a36a412cff" targetNamespace="http://schemas.microsoft.com/office/2006/metadata/properties" ma:root="true" ma:fieldsID="6fa8dea95dc2c61a0b1bf992a23a6bb1" ns2:_="" ns3:_="">
    <xsd:import namespace="f18a82f9-060e-4555-8a32-a88e7f1c7e5e"/>
    <xsd:import namespace="75dc3cf5-8d97-4292-ac9e-35a36a412c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8a82f9-060e-4555-8a32-a88e7f1c7e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dc3cf5-8d97-4292-ac9e-35a36a412cf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52EACC-3346-4218-8A0F-506FF84D81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16E8F1-D101-451C-AA21-C38D1014EB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8a82f9-060e-4555-8a32-a88e7f1c7e5e"/>
    <ds:schemaRef ds:uri="75dc3cf5-8d97-4292-ac9e-35a36a412c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300501-54CC-48BA-A16B-CDC89EF7C78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Caroline</dc:creator>
  <keywords/>
  <dc:description/>
  <lastModifiedBy>Jenny Clarke</lastModifiedBy>
  <revision>24</revision>
  <lastPrinted>1998-09-28T15:30:00.0000000Z</lastPrinted>
  <dcterms:created xsi:type="dcterms:W3CDTF">2022-02-16T16:49:00.0000000Z</dcterms:created>
  <dcterms:modified xsi:type="dcterms:W3CDTF">2022-03-17T11:55:23.7550322Z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0x01010064C9D5BF00658B43810CC9CC506897BE</vt:lpwstr>
  </property>
</Properties>
</file>